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95" w:rsidRDefault="003C4395" w:rsidP="00D17D2A">
      <w:pPr>
        <w:pStyle w:val="Titre2"/>
        <w:tabs>
          <w:tab w:val="left" w:pos="1875"/>
        </w:tabs>
      </w:pPr>
      <w:bookmarkStart w:id="0" w:name="_GoBack"/>
      <w:bookmarkEnd w:id="0"/>
    </w:p>
    <w:p w:rsidR="003C4395" w:rsidRDefault="003C4395" w:rsidP="00D17D2A">
      <w:pPr>
        <w:pStyle w:val="Titre2"/>
        <w:tabs>
          <w:tab w:val="left" w:pos="2655"/>
        </w:tabs>
        <w:rPr>
          <w:b w:val="0"/>
          <w:u w:val="single"/>
        </w:rPr>
      </w:pPr>
      <w:r>
        <w:rPr>
          <w:b w:val="0"/>
          <w:u w:val="single"/>
        </w:rPr>
        <w:t>FORMULAIRE N° 1</w:t>
      </w:r>
    </w:p>
    <w:p w:rsidR="003C4395" w:rsidRDefault="003C4395"/>
    <w:p w:rsidR="003C4395" w:rsidRDefault="003C4395" w:rsidP="00D52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Ce formulaire est à adresser par le </w:t>
      </w:r>
      <w:r>
        <w:rPr>
          <w:b/>
        </w:rPr>
        <w:t>licencié non classé</w:t>
      </w:r>
      <w:r>
        <w:t xml:space="preserve"> </w:t>
      </w:r>
      <w:r>
        <w:rPr>
          <w:b/>
        </w:rPr>
        <w:t>majeur</w:t>
      </w:r>
      <w:r>
        <w:t xml:space="preserve"> au </w:t>
      </w:r>
      <w:r w:rsidR="009D4B1C">
        <w:t>Président</w:t>
      </w:r>
      <w:r>
        <w:t xml:space="preserve"> du club qu’il désire quitter par lettre recommandée avec accusé de réception.</w:t>
      </w:r>
    </w:p>
    <w:p w:rsidR="003C4395" w:rsidRDefault="003C4395"/>
    <w:p w:rsidR="003C4395" w:rsidRDefault="003C4395"/>
    <w:p w:rsidR="003C4395" w:rsidRDefault="003C4395">
      <w:pPr>
        <w:jc w:val="both"/>
      </w:pPr>
      <w:r>
        <w:t>Je soussigné(e)……………………………………………………………………..né(e) le………………………...</w:t>
      </w:r>
    </w:p>
    <w:p w:rsidR="003C4395" w:rsidRDefault="003C4395">
      <w:pPr>
        <w:ind w:left="2124" w:firstLine="708"/>
        <w:jc w:val="both"/>
      </w:pPr>
      <w:r>
        <w:rPr>
          <w:sz w:val="16"/>
        </w:rPr>
        <w:t>(Prénom – Nom)</w:t>
      </w:r>
    </w:p>
    <w:p w:rsidR="003C4395" w:rsidRDefault="003C4395">
      <w:pPr>
        <w:jc w:val="both"/>
      </w:pPr>
    </w:p>
    <w:p w:rsidR="003C4395" w:rsidRDefault="003C4395">
      <w:r>
        <w:t xml:space="preserve">licencié (e) n°  </w:t>
      </w:r>
      <w:proofErr w:type="gramStart"/>
      <w:r>
        <w:t>/ .</w:t>
      </w:r>
      <w:proofErr w:type="gramEnd"/>
      <w:r>
        <w:t xml:space="preserve">  .  .  .  .  / .  .  .  / .  .  .  .  .  / au club……………………………………………………………….</w:t>
      </w:r>
    </w:p>
    <w:p w:rsidR="003C4395" w:rsidRDefault="003C439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(en toutes lettres)</w:t>
      </w:r>
    </w:p>
    <w:p w:rsidR="003C4395" w:rsidRDefault="003C4395"/>
    <w:p w:rsidR="003C4395" w:rsidRDefault="003C4395">
      <w:r>
        <w:t>Comité Régional de……………….………………………………. demande à quitter ce club pour muter au club</w:t>
      </w:r>
    </w:p>
    <w:p w:rsidR="003C4395" w:rsidRDefault="003C4395"/>
    <w:p w:rsidR="003C4395" w:rsidRDefault="003C4395">
      <w:pPr>
        <w:jc w:val="both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…………………………………………………………………………………………………………………………………………………….</w:t>
      </w:r>
    </w:p>
    <w:p w:rsidR="003C4395" w:rsidRDefault="003C4395">
      <w:pPr>
        <w:ind w:left="2832" w:firstLine="708"/>
        <w:rPr>
          <w:sz w:val="16"/>
        </w:rPr>
      </w:pPr>
      <w:r>
        <w:rPr>
          <w:sz w:val="16"/>
        </w:rPr>
        <w:t>(en toutes lettres)</w:t>
      </w:r>
    </w:p>
    <w:p w:rsidR="003C4395" w:rsidRDefault="003C4395">
      <w:pPr>
        <w:jc w:val="both"/>
        <w:rPr>
          <w:sz w:val="16"/>
        </w:rPr>
      </w:pPr>
    </w:p>
    <w:p w:rsidR="003C4395" w:rsidRDefault="003C4395">
      <w:pPr>
        <w:pStyle w:val="Corpsdetexte"/>
      </w:pPr>
      <w:r>
        <w:t>Comité Régional de…………………………………………………….</w:t>
      </w:r>
    </w:p>
    <w:p w:rsidR="003C4395" w:rsidRDefault="003C439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(en toutes lettres)</w:t>
      </w:r>
    </w:p>
    <w:p w:rsidR="003C4395" w:rsidRDefault="003C4395">
      <w:pPr>
        <w:jc w:val="both"/>
        <w:rPr>
          <w:sz w:val="16"/>
        </w:rPr>
      </w:pPr>
    </w:p>
    <w:p w:rsidR="003C4395" w:rsidRDefault="003C4395">
      <w:pPr>
        <w:jc w:val="both"/>
        <w:rPr>
          <w:sz w:val="16"/>
        </w:rPr>
      </w:pPr>
    </w:p>
    <w:p w:rsidR="003C4395" w:rsidRDefault="003C4395">
      <w:pPr>
        <w:jc w:val="both"/>
      </w:pPr>
      <w:r>
        <w:t>Je déclare avoir pris connaissance du règlement de mutation (article 28 du Règlement Intérieur FFG).</w:t>
      </w:r>
    </w:p>
    <w:p w:rsidR="003C4395" w:rsidRDefault="003C4395">
      <w:pPr>
        <w:jc w:val="both"/>
        <w:rPr>
          <w:sz w:val="16"/>
        </w:rPr>
      </w:pPr>
    </w:p>
    <w:p w:rsidR="003C4395" w:rsidRDefault="003C4395">
      <w:pPr>
        <w:jc w:val="both"/>
        <w:rPr>
          <w:sz w:val="16"/>
        </w:rPr>
      </w:pPr>
    </w:p>
    <w:p w:rsidR="003C4395" w:rsidRDefault="003C4395">
      <w:pPr>
        <w:jc w:val="both"/>
      </w:pPr>
      <w:r>
        <w:t>Fait à……………………………le………………………………..</w:t>
      </w:r>
    </w:p>
    <w:p w:rsidR="003C4395" w:rsidRDefault="003C4395">
      <w:pPr>
        <w:jc w:val="both"/>
      </w:pPr>
    </w:p>
    <w:p w:rsidR="003C4395" w:rsidRDefault="003C4395">
      <w:pPr>
        <w:pStyle w:val="Titre1"/>
        <w:jc w:val="both"/>
      </w:pPr>
      <w:r>
        <w:t>Signature</w:t>
      </w:r>
    </w:p>
    <w:p w:rsidR="003C4395" w:rsidRDefault="003C4395"/>
    <w:p w:rsidR="003C4395" w:rsidRDefault="003C4395"/>
    <w:p w:rsidR="00D17D2A" w:rsidRDefault="00D17D2A"/>
    <w:p w:rsidR="00D17D2A" w:rsidRDefault="00D17D2A"/>
    <w:p w:rsidR="003C4395" w:rsidRDefault="003C4395">
      <w:pPr>
        <w:pBdr>
          <w:bottom w:val="single" w:sz="12" w:space="1" w:color="auto"/>
        </w:pBdr>
        <w:rPr>
          <w:u w:val="single"/>
        </w:rPr>
      </w:pPr>
    </w:p>
    <w:p w:rsidR="003C4395" w:rsidRDefault="003C4395">
      <w:pPr>
        <w:rPr>
          <w:u w:val="single"/>
        </w:rPr>
      </w:pPr>
    </w:p>
    <w:p w:rsidR="003C4395" w:rsidRDefault="003C4395">
      <w:pPr>
        <w:pStyle w:val="Titre2"/>
        <w:rPr>
          <w:b w:val="0"/>
          <w:u w:val="single"/>
        </w:rPr>
      </w:pPr>
      <w:r>
        <w:rPr>
          <w:b w:val="0"/>
          <w:u w:val="single"/>
        </w:rPr>
        <w:t>FORMULAIRE N° 1 bis</w:t>
      </w:r>
    </w:p>
    <w:p w:rsidR="003C4395" w:rsidRDefault="003C4395"/>
    <w:p w:rsidR="003C4395" w:rsidRDefault="003C4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t xml:space="preserve">Ce formulaire est à adresser </w:t>
      </w:r>
      <w:r>
        <w:rPr>
          <w:b/>
        </w:rPr>
        <w:t>par le représentant légal du licencié mineur non classé</w:t>
      </w:r>
      <w:r>
        <w:t xml:space="preserve"> </w:t>
      </w:r>
      <w:r w:rsidR="00110D98">
        <w:t xml:space="preserve">(ayant </w:t>
      </w:r>
      <w:r w:rsidR="001F5739">
        <w:t>plus</w:t>
      </w:r>
      <w:r w:rsidR="00110D98">
        <w:t xml:space="preserve"> de si</w:t>
      </w:r>
      <w:r w:rsidR="001F5739">
        <w:t>x</w:t>
      </w:r>
      <w:r w:rsidR="00110D98">
        <w:t xml:space="preserve"> ans révolus) </w:t>
      </w:r>
      <w:r>
        <w:t xml:space="preserve">au </w:t>
      </w:r>
      <w:r w:rsidR="009D4B1C">
        <w:t>Président</w:t>
      </w:r>
      <w:r>
        <w:t xml:space="preserve"> du club qu’il désire quitter par lettre recom</w:t>
      </w:r>
      <w:r w:rsidR="00E66591">
        <w:t>mandée avec accusé de réception.</w:t>
      </w:r>
    </w:p>
    <w:p w:rsidR="003C4395" w:rsidRDefault="003C4395"/>
    <w:p w:rsidR="003C4395" w:rsidRDefault="003C4395"/>
    <w:p w:rsidR="003C4395" w:rsidRDefault="003C4395">
      <w:r>
        <w:t>Je soussigné(e)………………………………………….représentant légal de……...………………………………</w:t>
      </w:r>
    </w:p>
    <w:p w:rsidR="003C4395" w:rsidRDefault="003C4395">
      <w:pPr>
        <w:rPr>
          <w:sz w:val="16"/>
        </w:rPr>
      </w:pPr>
      <w:r>
        <w:rPr>
          <w:sz w:val="16"/>
        </w:rPr>
        <w:t xml:space="preserve">                                                       (Prénom – Nom)                                                                                      (Prénom – Nom)</w:t>
      </w:r>
    </w:p>
    <w:p w:rsidR="003C4395" w:rsidRDefault="003C4395">
      <w:pPr>
        <w:rPr>
          <w:sz w:val="16"/>
        </w:rPr>
      </w:pPr>
    </w:p>
    <w:p w:rsidR="003C4395" w:rsidRDefault="003C4395">
      <w:r>
        <w:t xml:space="preserve">..……………………………………..né(e) le ……………………     licencié (e) n°  / .  .  .  .  .  / .  .  .  / .  .  .  .  .  / </w:t>
      </w:r>
    </w:p>
    <w:p w:rsidR="003C4395" w:rsidRDefault="003C4395"/>
    <w:p w:rsidR="003C4395" w:rsidRDefault="003C4395">
      <w:r>
        <w:t>au club ……………………………………………………………………..………………………….…………….</w:t>
      </w:r>
    </w:p>
    <w:p w:rsidR="003C4395" w:rsidRDefault="003C4395">
      <w:pPr>
        <w:rPr>
          <w:sz w:val="16"/>
        </w:rPr>
      </w:pPr>
      <w:r>
        <w:t xml:space="preserve">                                                                                                      </w:t>
      </w:r>
      <w:r>
        <w:rPr>
          <w:sz w:val="16"/>
        </w:rPr>
        <w:t>(en toutes lettres)</w:t>
      </w:r>
    </w:p>
    <w:p w:rsidR="003C4395" w:rsidRDefault="003C4395">
      <w:pPr>
        <w:rPr>
          <w:sz w:val="16"/>
        </w:rPr>
      </w:pPr>
    </w:p>
    <w:p w:rsidR="003C4395" w:rsidRDefault="003C4395">
      <w:r>
        <w:t xml:space="preserve">Comité Régional…………………………………………………demande qu’il (elle) quitte ce club pour muter </w:t>
      </w:r>
    </w:p>
    <w:p w:rsidR="003C4395" w:rsidRDefault="003C4395"/>
    <w:p w:rsidR="003C4395" w:rsidRDefault="003C4395">
      <w:r>
        <w:t>au club de…………………………………………………………..Comité Régional……………………………...</w:t>
      </w:r>
    </w:p>
    <w:p w:rsidR="003C4395" w:rsidRDefault="003C4395">
      <w:pPr>
        <w:rPr>
          <w:sz w:val="16"/>
        </w:rPr>
      </w:pPr>
      <w:r>
        <w:t xml:space="preserve">                                                    </w:t>
      </w:r>
      <w:r>
        <w:rPr>
          <w:sz w:val="16"/>
        </w:rPr>
        <w:t>(en toutes lettres)                                                                                   (en toutes lettres)</w:t>
      </w:r>
    </w:p>
    <w:p w:rsidR="003C4395" w:rsidRDefault="003C4395">
      <w:pPr>
        <w:rPr>
          <w:sz w:val="16"/>
        </w:rPr>
      </w:pPr>
    </w:p>
    <w:p w:rsidR="003C4395" w:rsidRDefault="003C4395">
      <w:pPr>
        <w:jc w:val="both"/>
      </w:pPr>
      <w:r>
        <w:t>Je déclare avoir pris connaissance du règlement de mutation (article 28 du Règlement Intérieur FFG).</w:t>
      </w:r>
    </w:p>
    <w:p w:rsidR="003C4395" w:rsidRDefault="003C4395">
      <w:pPr>
        <w:rPr>
          <w:sz w:val="16"/>
        </w:rPr>
      </w:pPr>
    </w:p>
    <w:p w:rsidR="00D521F5" w:rsidRDefault="00D521F5"/>
    <w:p w:rsidR="003C4395" w:rsidRDefault="003C4395">
      <w:r>
        <w:t>Fait à……………………………le………………………………..</w:t>
      </w:r>
    </w:p>
    <w:p w:rsidR="003C4395" w:rsidRDefault="003C4395"/>
    <w:p w:rsidR="003C4395" w:rsidRDefault="003C4395"/>
    <w:p w:rsidR="003C4395" w:rsidRDefault="003C4395">
      <w:pPr>
        <w:pStyle w:val="Titre1"/>
      </w:pPr>
      <w:r>
        <w:t>Signature</w:t>
      </w:r>
    </w:p>
    <w:p w:rsidR="003C4395" w:rsidRDefault="003C4395">
      <w:pPr>
        <w:rPr>
          <w:u w:val="single"/>
        </w:rPr>
      </w:pPr>
    </w:p>
    <w:p w:rsidR="003C4395" w:rsidRDefault="003C4395" w:rsidP="00110D98">
      <w:pPr>
        <w:jc w:val="center"/>
      </w:pPr>
    </w:p>
    <w:sectPr w:rsidR="003C4395" w:rsidSect="001D0BD5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DE" w:rsidRDefault="00ED14DE">
      <w:r>
        <w:separator/>
      </w:r>
    </w:p>
  </w:endnote>
  <w:endnote w:type="continuationSeparator" w:id="0">
    <w:p w:rsidR="00ED14DE" w:rsidRDefault="00ED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2A" w:rsidRDefault="00D17D2A">
    <w:pPr>
      <w:pStyle w:val="Pieddepage"/>
    </w:pPr>
    <w:r>
      <w:t>---------------------</w:t>
    </w:r>
  </w:p>
  <w:p w:rsidR="00D17D2A" w:rsidRDefault="00D17D2A">
    <w:pPr>
      <w:pStyle w:val="Pieddepage"/>
    </w:pPr>
    <w:r>
      <w:t xml:space="preserve">FFG – Mutations </w:t>
    </w:r>
    <w:r w:rsidR="004120F2">
      <w:t>201</w:t>
    </w:r>
    <w:r w:rsidR="003958A9">
      <w:t>6</w:t>
    </w:r>
    <w:r w:rsidR="00BF13B7">
      <w:t xml:space="preserve"> </w:t>
    </w:r>
    <w:r>
      <w:t>- 201</w:t>
    </w:r>
    <w:r w:rsidR="003958A9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DE" w:rsidRDefault="00ED14DE">
      <w:r>
        <w:separator/>
      </w:r>
    </w:p>
  </w:footnote>
  <w:footnote w:type="continuationSeparator" w:id="0">
    <w:p w:rsidR="00ED14DE" w:rsidRDefault="00ED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5" w:rsidRDefault="00D521F5" w:rsidP="00D521F5">
    <w:pPr>
      <w:pStyle w:val="En-tte"/>
      <w:jc w:val="center"/>
      <w:rPr>
        <w:rFonts w:ascii="Book Antiqua" w:hAnsi="Book Antiqua"/>
        <w:b/>
        <w:sz w:val="32"/>
        <w:szCs w:val="32"/>
      </w:rPr>
    </w:pPr>
    <w:r>
      <w:rPr>
        <w:rFonts w:ascii="Book Antiqua" w:hAnsi="Book Antiqu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-400050</wp:posOffset>
          </wp:positionV>
          <wp:extent cx="1111250" cy="635000"/>
          <wp:effectExtent l="19050" t="0" r="0" b="0"/>
          <wp:wrapNone/>
          <wp:docPr id="4" name="Image 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7D2A" w:rsidRPr="00B80E10" w:rsidRDefault="00D17D2A" w:rsidP="00D17D2A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ook Antiqua" w:hAnsi="Book Antiqua"/>
        <w:b/>
        <w:sz w:val="32"/>
        <w:szCs w:val="32"/>
      </w:rPr>
    </w:pPr>
    <w:r w:rsidRPr="00B80E10">
      <w:rPr>
        <w:rFonts w:ascii="Book Antiqua" w:hAnsi="Book Antiqua"/>
        <w:b/>
        <w:sz w:val="32"/>
        <w:szCs w:val="32"/>
      </w:rPr>
      <w:t>DEMANDE DE MUTATION - LICENCIE NON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5E"/>
    <w:rsid w:val="0002695D"/>
    <w:rsid w:val="000D56E7"/>
    <w:rsid w:val="00110D98"/>
    <w:rsid w:val="001D0BD5"/>
    <w:rsid w:val="001F0B6C"/>
    <w:rsid w:val="001F5739"/>
    <w:rsid w:val="00230A98"/>
    <w:rsid w:val="0024493D"/>
    <w:rsid w:val="00246DB6"/>
    <w:rsid w:val="002662CF"/>
    <w:rsid w:val="002B67A7"/>
    <w:rsid w:val="002E5B80"/>
    <w:rsid w:val="002F4041"/>
    <w:rsid w:val="00316F08"/>
    <w:rsid w:val="003279BF"/>
    <w:rsid w:val="00391139"/>
    <w:rsid w:val="003958A9"/>
    <w:rsid w:val="003978E2"/>
    <w:rsid w:val="003C4395"/>
    <w:rsid w:val="00400529"/>
    <w:rsid w:val="004120F2"/>
    <w:rsid w:val="00537120"/>
    <w:rsid w:val="00537571"/>
    <w:rsid w:val="005406AA"/>
    <w:rsid w:val="006347AB"/>
    <w:rsid w:val="006F2705"/>
    <w:rsid w:val="00775E4B"/>
    <w:rsid w:val="00786042"/>
    <w:rsid w:val="007964FB"/>
    <w:rsid w:val="007F5984"/>
    <w:rsid w:val="008747E3"/>
    <w:rsid w:val="00891A26"/>
    <w:rsid w:val="008B4D54"/>
    <w:rsid w:val="00960692"/>
    <w:rsid w:val="009D4B1C"/>
    <w:rsid w:val="00B122F9"/>
    <w:rsid w:val="00B2597C"/>
    <w:rsid w:val="00B80E10"/>
    <w:rsid w:val="00BF13B7"/>
    <w:rsid w:val="00C17C97"/>
    <w:rsid w:val="00CB00F3"/>
    <w:rsid w:val="00CC647D"/>
    <w:rsid w:val="00D174A1"/>
    <w:rsid w:val="00D17D2A"/>
    <w:rsid w:val="00D4435E"/>
    <w:rsid w:val="00D521F5"/>
    <w:rsid w:val="00D7108E"/>
    <w:rsid w:val="00E46F8B"/>
    <w:rsid w:val="00E54136"/>
    <w:rsid w:val="00E66591"/>
    <w:rsid w:val="00E82F34"/>
    <w:rsid w:val="00E91381"/>
    <w:rsid w:val="00E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930C5C-52B1-41B4-A713-290A1F9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D5"/>
  </w:style>
  <w:style w:type="paragraph" w:styleId="Titre1">
    <w:name w:val="heading 1"/>
    <w:basedOn w:val="Normal"/>
    <w:next w:val="Normal"/>
    <w:qFormat/>
    <w:rsid w:val="001D0BD5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1D0BD5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D0BD5"/>
    <w:pPr>
      <w:jc w:val="both"/>
    </w:pPr>
  </w:style>
  <w:style w:type="paragraph" w:styleId="En-tte">
    <w:name w:val="header"/>
    <w:basedOn w:val="Normal"/>
    <w:rsid w:val="001D0B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0BD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1783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CRIFMA</cp:lastModifiedBy>
  <cp:revision>2</cp:revision>
  <cp:lastPrinted>2001-03-21T10:04:00Z</cp:lastPrinted>
  <dcterms:created xsi:type="dcterms:W3CDTF">2016-06-20T11:34:00Z</dcterms:created>
  <dcterms:modified xsi:type="dcterms:W3CDTF">2016-06-20T11:34:00Z</dcterms:modified>
</cp:coreProperties>
</file>